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2013-2018年中国山梨酸行业市场深度分析与投资前景预测报告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2013-2018年中国山梨酸行业市场深度分析与投资前景预测报告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2013-2018年中国山梨酸行业市场深度分析与投资前景预测报告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2013-2018年中国山梨酸行业市场深度分析与投资前景预测报告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