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2013-2018年中国牛饲料行业市场深度分析与投资前景预测报告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2013-2018年中国牛饲料行业市场深度分析与投资前景预测报告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2013-2018年中国牛饲料行业市场深度分析与投资前景预测报告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https://www.icandata.com/view/232696.html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https://www.icandata.com/view/232696.html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2013-2018年中国牛饲料行业市场深度分析与投资前景预测报告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232696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