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2013-2018年中国新疆农产品市场贸易行业市场深度分析与投资前景预测报告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2013-2018年中国新疆农产品市场贸易行业市场深度分析与投资前景预测报告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2013-2018年中国新疆农产品市场贸易行业市场深度分析与投资前景预测报告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2013-2018年中国新疆农产品市场贸易行业市场深度分析与投资前景预测报告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