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2013-2018年中国硫酸铝行业市场深度分析与投资前景预测报告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2013-2018年中国硫酸铝行业市场深度分析与投资前景预测报告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2013-2018年中国硫酸铝行业市场深度分析与投资前景预测报告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2013-2018年中国硫酸铝行业市场深度分析与投资前景预测报告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