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2013-2018年中国口腔民营医院市场深度分析与投资前景预测报告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2013-2018年中国口腔民营医院市场深度分析与投资前景预测报告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2013-2018年中国口腔民营医院市场深度分析与投资前景预测报告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2013-2018年中国口腔民营医院市场深度分析与投资前景预测报告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