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2013-2018年中国有机硅胶粘剂行业市场深度分析与投资前景预测报告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2013-2018年中国有机硅胶粘剂行业市场深度分析与投资前景预测报告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2013-2018年中国有机硅胶粘剂行业市场深度分析与投资前景预测报告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https://www.icandata.com/view/233009.html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https://www.icandata.com/view/233009.html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2013-2018年中国有机硅胶粘剂行业市场深度分析与投资前景预测报告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233009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