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丁基橡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丁基橡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橡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丁基橡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