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LTCC（低温共烧陶瓷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LTCC（低温共烧陶瓷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TCC（低温共烧陶瓷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LTCC（低温共烧陶瓷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