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2013-2018年中国垃圾发电行业市场深度分析与投资前景预测报告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2013-2018年中国垃圾发电行业市场深度分析与投资前景预测报告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2013-2018年中国垃圾发电行业市场深度分析与投资前景预测报告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2013-2018年中国垃圾发电行业市场深度分析与投资前景预测报告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