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中国云计算行业市场深度分析与投资前景预测报告（2013-2017）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中国云计算行业市场深度分析与投资前景预测报告（2013-2017）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中国云计算行业市场深度分析与投资前景预测报告（2013-2017）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中国云计算行业市场深度分析与投资前景预测报告（2013-2017）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