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中国防水卷材涂料行业市场深度分析与投资前景预测报告（2013-2017）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中国防水卷材涂料行业市场深度分析与投资前景预测报告（2013-2017）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中国防水卷材涂料行业市场深度分析与投资前景预测报告（2013-2017）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中国防水卷材涂料行业市场深度分析与投资前景预测报告（2013-2017）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233447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