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光伏逆变器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光伏逆变器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伏逆变器市场深度分析与投资前景预测报告(2013-2018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伏逆变器市场深度分析与投资前景预测报告(2013-2018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