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光伏逆变器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光伏逆变器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伏逆变器市场深度分析与投资前景预测报告(2013-2018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光伏逆变器市场深度分析与投资前景预测报告(2013-2018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