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2013-2018年中国数字电视芯片市场深度分析与投资前景预测报告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2013-2018年中国数字电视芯片市场深度分析与投资前景预测报告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2013-2018年中国数字电视芯片市场深度分析与投资前景预测报告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2013-2018年中国数字电视芯片市场深度分析与投资前景预测报告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233460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