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集装箱运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集装箱运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装箱运输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装箱运输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