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2013-2018年中国牛肉市场深度分析与投资前景预测报告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2013-2018年中国牛肉市场深度分析与投资前景预测报告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2013-2018年中国牛肉市场深度分析与投资前景预测报告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https://www.icandata.com/view/233546.html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https://www.icandata.com/view/233546.html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2013-2018年中国牛肉市场深度分析与投资前景预测报告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233546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