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2013-2018年中国意外险市场深度分析与投资前景预测报告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2013-2018年中国意外险市场深度分析与投资前景预测报告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2013-2018年中国意外险市场深度分析与投资前景预测报告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2013-2018年中国意外险市场深度分析与投资前景预测报告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