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2013-2017年中国镀镍铁带市场深度分析与投资前景预测报告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2013-2017年中国镀镍铁带市场深度分析与投资前景预测报告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2013-2017年中国镀镍铁带市场深度分析与投资前景预测报告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2013-2017年中国镀镍铁带市场深度分析与投资前景预测报告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233710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