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2013-2018年中国食醋市场深度分析与投资前景预测报告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2013-2018年中国食醋市场深度分析与投资前景预测报告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2013-2018年中国食醋市场深度分析与投资前景预测报告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https://www.icandata.com/view/233717.html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2013-2018年中国食醋市场深度分析与投资前景预测报告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233717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