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2013-2017年中国电绝缘石棉纸行业市场深度分析与投资前景预测报告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2013-2017年中国电绝缘石棉纸行业市场深度分析与投资前景预测报告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2013-2017年中国电绝缘石棉纸行业市场深度分析与投资前景预测报告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2013-2017年中国电绝缘石棉纸行业市场深度分析与投资前景预测报告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