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2013-2017年中国除菌过滤石棉纸行业市场深度分析与投资前景预测报告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2013-2017年中国除菌过滤石棉纸行业市场深度分析与投资前景预测报告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2013-2017年中国除菌过滤石棉纸行业市场深度分析与投资前景预测报告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2013-2017年中国除菌过滤石棉纸行业市场深度分析与投资前景预测报告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