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毛皮服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毛皮服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毛皮服装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5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5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毛皮服装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5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