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工业氧气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工业氧气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氧气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氧气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