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2013-2018年中国硅线石市场深度分析与投资前景预测报告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2013-2018年中国硅线石市场深度分析与投资前景预测报告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2013-2018年中国硅线石市场深度分析与投资前景预测报告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2013-2018年中国硅线石市场深度分析与投资前景预测报告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233775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