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2013-2018年中国氧氯化锆行业市场深度分析与投资前景预测报告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2013-2018年中国氧氯化锆行业市场深度分析与投资前景预测报告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2013-2018年中国氧氯化锆行业市场深度分析与投资前景预测报告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2013-2018年中国氧氯化锆行业市场深度分析与投资前景预测报告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