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2013-2017年中国稀有金属粉末市场深度分析与投资前景预测报告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2013-2017年中国稀有金属粉末市场深度分析与投资前景预测报告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2013-2017年中国稀有金属粉末市场深度分析与投资前景预测报告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https://www.icandata.com/view/23398/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https://www.icandata.com/view/23398/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2013-2017年中国稀有金属粉末市场深度分析与投资前景预测报告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233981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