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2013-2018年中国医药流通市场深度分析与投资前景预测报告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2013-2018年中国医药流通市场深度分析与投资前景预测报告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2013-2018年中国医药流通市场深度分析与投资前景预测报告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https://www.icandata.com/view/234050.html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https://www.icandata.com/view/234050.html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2013-2018年中国医药流通市场深度分析与投资前景预测报告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234050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