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2013-2018年中国连锁大药房行业市场深度分析与投资前景预测报告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2013-2018年中国连锁大药房行业市场深度分析与投资前景预测报告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2013-2018年中国连锁大药房行业市场深度分析与投资前景预测报告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2013-2018年中国连锁大药房行业市场深度分析与投资前景预测报告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