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2013-2018年中国会计师事务所市场深度分析与投资前景预测报告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2013-2018年中国会计师事务所市场深度分析与投资前景预测报告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2013-2018年中国会计师事务所市场深度分析与投资前景预测报告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2013-2018年中国会计师事务所市场深度分析与投资前景预测报告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234070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