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2013-2018年中国服务外包行业市场深度分析与投资前景预测报告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2013-2018年中国服务外包行业市场深度分析与投资前景预测报告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2013-2018年中国服务外包行业市场深度分析与投资前景预测报告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2013-2018年中国服务外包行业市场深度分析与投资前景预测报告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