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2013-2018年中国菜籽油产业市场深度分析与投资前景预测报告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2013-2018年中国菜籽油产业市场深度分析与投资前景预测报告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2013-2018年中国菜籽油产业市场深度分析与投资前景预测报告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2013-2018年中国菜籽油产业市场深度分析与投资前景预测报告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