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2013-2018年中国宠物香波行业市场深度分析与投资前景预测报告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2013-2018年中国宠物香波行业市场深度分析与投资前景预测报告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2013-2018年中国宠物香波行业市场深度分析与投资前景预测报告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https://www.icandata.com/view/234359.html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https://www.icandata.com/view/234359.html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2013-2018年中国宠物香波行业市场深度分析与投资前景预测报告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234359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