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2013-2018年中国人工关节市场深度分析与投资前景预测报告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2013-2018年中国人工关节市场深度分析与投资前景预测报告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2013-2018年中国人工关节市场深度分析与投资前景预测报告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2013-2018年中国人工关节市场深度分析与投资前景预测报告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