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2013-2017年中国厨房器具市场深度分析与投资前景预测报告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2013-2017年中国厨房器具市场深度分析与投资前景预测报告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2013-2017年中国厨房器具市场深度分析与投资前景预测报告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2013-2017年中国厨房器具市场深度分析与投资前景预测报告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