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爆手工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爆手工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爆手工工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爆手工工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