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2013-2017年中国黄油枪市场深度分析与投资前景预测报告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2013-2017年中国黄油枪市场深度分析与投资前景预测报告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2013-2017年中国黄油枪市场深度分析与投资前景预测报告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2013-2017年中国黄油枪市场深度分析与投资前景预测报告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234605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