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2013-2018年中国方便面行业市场深度分析与投资前景预测报告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2013-2018年中国方便面行业市场深度分析与投资前景预测报告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2013-2018年中国方便面行业市场深度分析与投资前景预测报告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2013-2018年中国方便面行业市场深度分析与投资前景预测报告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