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冲印技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冲印技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技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冲印技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