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轻型飞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轻型飞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轻型飞机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轻型飞机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