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2013-2018年中国纤维素酶行业市场深度分析与投资前景预测报告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2013-2018年中国纤维素酶行业市场深度分析与投资前景预测报告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2013-2018年中国纤维素酶行业市场深度分析与投资前景预测报告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2013-2018年中国纤维素酶行业市场深度分析与投资前景预测报告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