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2013-2018年中国专用肥市场深度分析与投资前景预测报告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2013-2018年中国专用肥市场深度分析与投资前景预测报告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2013-2018年中国专用肥市场深度分析与投资前景预测报告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2013-2018年中国专用肥市场深度分析与投资前景预测报告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