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2013-2018年中国胎圈钢丝行业市场深度分析与投资前景预测报告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2013-2018年中国胎圈钢丝行业市场深度分析与投资前景预测报告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2013-2018年中国胎圈钢丝行业市场深度分析与投资前景预测报告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2013-2018年中国胎圈钢丝行业市场深度分析与投资前景预测报告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