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2013-2018年中国地板蜡行业市场深度分析与投资前景预测报告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2013-2018年中国地板蜡行业市场深度分析与投资前景预测报告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2013-2018年中国地板蜡行业市场深度分析与投资前景预测报告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2013-2018年中国地板蜡行业市场深度分析与投资前景预测报告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