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2013-2018年中国保健酒行业市场深度分析与投资前景预测报告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2013-2018年中国保健酒行业市场深度分析与投资前景预测报告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2013-2018年中国保健酒行业市场深度分析与投资前景预测报告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https://www.icandata.com/view/234972.html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https://www.icandata.com/view/234972.html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2013-2018年中国保健酒行业市场深度分析与投资前景预测报告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234972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