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2013-2018年中国婴儿奶瓶行业市场深度分析与投资前景预测报告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2013-2018年中国婴儿奶瓶行业市场深度分析与投资前景预测报告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2013-2018年中国婴儿奶瓶行业市场深度分析与投资前景预测报告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2013-2018年中国婴儿奶瓶行业市场深度分析与投资前景预测报告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