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2013-2017年中国石英制品行业市场深度分析与投资前景预测报告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2013-2017年中国石英制品行业市场深度分析与投资前景预测报告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2013-2017年中国石英制品行业市场深度分析与投资前景预测报告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2013-2017年中国石英制品行业市场深度分析与投资前景预测报告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