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2013-2018年中国领带品牌市场深度分析与投资前景预测报告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2013-2018年中国领带品牌市场深度分析与投资前景预测报告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2013-2018年中国领带品牌市场深度分析与投资前景预测报告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2013-2018年中国领带品牌市场深度分析与投资前景预测报告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