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2013-2017年中国运输集装箱市场深度分析与投资前景预测报告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2013-2017年中国运输集装箱市场深度分析与投资前景预测报告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2013-2017年中国运输集装箱市场深度分析与投资前景预测报告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2013-2017年中国运输集装箱市场深度分析与投资前景预测报告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