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2013-2018年中国硫酸二甲酯(硫酸甲酯)市场深度分析与投资前景预测报告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2013-2018年中国硫酸二甲酯(硫酸甲酯)市场深度分析与投资前景预测报告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2013-2018年中国硫酸二甲酯(硫酸甲酯)市场深度分析与投资前景预测报告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2013-2018年中国硫酸二甲酯(硫酸甲酯)市场深度分析与投资前景预测报告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