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2013-2018年中国制冷剂行业市场深度分析与投资前景预测报告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2013-2018年中国制冷剂行业市场深度分析与投资前景预测报告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2013-2018年中国制冷剂行业市场深度分析与投资前景预测报告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2013-2018年中国制冷剂行业市场深度分析与投资前景预测报告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235594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